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77CFAF" w14:textId="77777777" w:rsidR="001D2C45" w:rsidRPr="0090227E" w:rsidRDefault="001D2C45" w:rsidP="001D2C45">
      <w:pPr>
        <w:pStyle w:val="Tittel"/>
        <w:jc w:val="left"/>
      </w:pPr>
    </w:p>
    <w:p w14:paraId="43EA4B71" w14:textId="3CC14A56" w:rsidR="00A26C48" w:rsidRPr="0090227E" w:rsidRDefault="0027093B" w:rsidP="001D2C45">
      <w:pPr>
        <w:pStyle w:val="Tittel"/>
        <w:jc w:val="left"/>
      </w:pPr>
      <w:r w:rsidRPr="0090227E">
        <w:t>T</w:t>
      </w:r>
      <w:r w:rsidR="00BD42A9" w:rsidRPr="0090227E">
        <w:t>ILBUDS</w:t>
      </w:r>
      <w:r w:rsidR="00C973FE">
        <w:t>BREV</w:t>
      </w:r>
    </w:p>
    <w:p w14:paraId="15C31117" w14:textId="77777777" w:rsidR="00111544" w:rsidRPr="0090227E" w:rsidRDefault="00111544">
      <w:pPr>
        <w:rPr>
          <w:rFonts w:ascii="Arial Brøtekst" w:hAnsi="Arial Brøtekst"/>
        </w:rPr>
      </w:pPr>
    </w:p>
    <w:p w14:paraId="1F2EFC31" w14:textId="519E532E" w:rsidR="00111544" w:rsidRPr="0090227E" w:rsidRDefault="0011154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Statsbygg</w:t>
      </w:r>
    </w:p>
    <w:p w14:paraId="3634F1BE" w14:textId="77777777" w:rsidR="00983984" w:rsidRPr="0090227E" w:rsidRDefault="00983984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Prosjekt 1105601 UiO Livsvitenskap brukerutstyr</w:t>
      </w:r>
    </w:p>
    <w:p w14:paraId="349DCE13" w14:textId="17C56009" w:rsidR="00B2083D" w:rsidRPr="0090227E" w:rsidRDefault="00983984" w:rsidP="00983984">
      <w:pPr>
        <w:rPr>
          <w:rFonts w:ascii="Arial Brøtekst" w:hAnsi="Arial Brøtekst"/>
        </w:rPr>
      </w:pPr>
      <w:r w:rsidRPr="08A54C16">
        <w:rPr>
          <w:rFonts w:ascii="Arial Brøtekst" w:hAnsi="Arial Brøtekst"/>
        </w:rPr>
        <w:t>K9</w:t>
      </w:r>
      <w:r w:rsidR="1282D697" w:rsidRPr="08A54C16">
        <w:rPr>
          <w:rFonts w:ascii="Arial Brøtekst" w:hAnsi="Arial Brøtekst"/>
        </w:rPr>
        <w:t>22.02 Frys og kjøleskap laboratorie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71D7481" w14:textId="77777777" w:rsidR="00B2083D" w:rsidRPr="0090227E" w:rsidRDefault="00B2083D" w:rsidP="00983984">
      <w:pPr>
        <w:rPr>
          <w:rFonts w:ascii="Arial Brøtekst" w:hAnsi="Arial Brøtekst"/>
        </w:rPr>
      </w:pPr>
    </w:p>
    <w:p w14:paraId="3E2085CD" w14:textId="076AA498" w:rsidR="00983984" w:rsidRPr="0090227E" w:rsidRDefault="00B2083D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Fra: </w:t>
      </w:r>
      <w:r w:rsidR="00C973FE" w:rsidRPr="00C973FE">
        <w:rPr>
          <w:rFonts w:ascii="Arial Brøtekst" w:hAnsi="Arial Brøtekst"/>
          <w:color w:val="FF0000"/>
        </w:rPr>
        <w:t>Navn leverandør</w:t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>Dato: dd.mm.</w:t>
      </w:r>
      <w:r w:rsidR="00735A14" w:rsidRPr="0090227E">
        <w:rPr>
          <w:rFonts w:ascii="Arial Brøtekst" w:hAnsi="Arial Brøtekst"/>
        </w:rPr>
        <w:t>20</w:t>
      </w:r>
      <w:r w:rsidR="00565549" w:rsidRPr="0090227E">
        <w:rPr>
          <w:rFonts w:ascii="Arial Brøtekst" w:hAnsi="Arial Brøtekst"/>
        </w:rPr>
        <w:t>åå</w:t>
      </w:r>
    </w:p>
    <w:p w14:paraId="2D560EC1" w14:textId="77777777" w:rsidR="00185DBF" w:rsidRDefault="00185DBF">
      <w:pPr>
        <w:rPr>
          <w:rFonts w:ascii="Arial Brøtekst" w:hAnsi="Arial Brøtekst"/>
        </w:rPr>
      </w:pPr>
    </w:p>
    <w:p w14:paraId="3BD13BDC" w14:textId="77777777" w:rsidR="00185DBF" w:rsidRDefault="00185DBF">
      <w:pPr>
        <w:rPr>
          <w:rFonts w:ascii="Arial Brøtekst" w:hAnsi="Arial Brøtekst"/>
        </w:rPr>
      </w:pPr>
    </w:p>
    <w:p w14:paraId="01A98E23" w14:textId="5980C34D" w:rsidR="009339DF" w:rsidRPr="0090227E" w:rsidRDefault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</w:p>
    <w:p w14:paraId="3E4AFCFB" w14:textId="090DCF0E" w:rsidR="00F1411A" w:rsidRPr="0090227E" w:rsidRDefault="00B76C9F" w:rsidP="009679E5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Leverandørkonstellasjon</w:t>
      </w:r>
    </w:p>
    <w:p w14:paraId="04D8598E" w14:textId="77777777" w:rsidR="00E26467" w:rsidRPr="0090227E" w:rsidRDefault="00E26467" w:rsidP="00907D09">
      <w:pPr>
        <w:jc w:val="left"/>
        <w:rPr>
          <w:rFonts w:ascii="Arial Brøtekst" w:hAnsi="Arial Brøtekst"/>
        </w:rPr>
      </w:pPr>
    </w:p>
    <w:p w14:paraId="4AAE45A0" w14:textId="77777777" w:rsidR="00B357D2" w:rsidRPr="0090227E" w:rsidRDefault="00B357D2" w:rsidP="00907D09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>Vi leverer tilbud etter følgende leverandørkonstellasjon:</w:t>
      </w:r>
    </w:p>
    <w:p w14:paraId="1CFAE99D" w14:textId="77777777" w:rsidR="00135E6E" w:rsidRPr="0090227E" w:rsidRDefault="00135E6E" w:rsidP="009679E5">
      <w:pPr>
        <w:rPr>
          <w:rFonts w:ascii="Arial Brøtekst" w:hAnsi="Arial Brøtekst"/>
        </w:rPr>
      </w:pPr>
    </w:p>
    <w:p w14:paraId="1AB1D814" w14:textId="77777777" w:rsidR="00B357D2" w:rsidRPr="0090227E" w:rsidRDefault="002F5A55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726812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leverandør</w:t>
      </w:r>
    </w:p>
    <w:p w14:paraId="60195C87" w14:textId="77777777" w:rsidR="00F10F69" w:rsidRPr="0090227E" w:rsidRDefault="00F10F69" w:rsidP="009679E5">
      <w:pPr>
        <w:rPr>
          <w:rFonts w:ascii="Arial Brøtekst" w:hAnsi="Arial Brøtekst"/>
        </w:rPr>
      </w:pPr>
    </w:p>
    <w:p w14:paraId="33BB3FA6" w14:textId="77777777" w:rsidR="00B357D2" w:rsidRPr="0090227E" w:rsidRDefault="002F5A55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-13538718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hovedleverandør med en/flere underleverandør(er).</w:t>
      </w:r>
    </w:p>
    <w:p w14:paraId="3130E211" w14:textId="77777777" w:rsidR="00F10F69" w:rsidRPr="0090227E" w:rsidRDefault="00F10F69" w:rsidP="009679E5">
      <w:pPr>
        <w:rPr>
          <w:rFonts w:ascii="Arial Brøtekst" w:hAnsi="Arial Brøtekst"/>
        </w:rPr>
      </w:pPr>
    </w:p>
    <w:p w14:paraId="38969339" w14:textId="77777777" w:rsidR="004F6FD0" w:rsidRPr="0090227E" w:rsidRDefault="004F6FD0" w:rsidP="00907D09">
      <w:pPr>
        <w:ind w:left="720" w:hanging="720"/>
        <w:jc w:val="left"/>
        <w:rPr>
          <w:rFonts w:ascii="Arial Brøtekst" w:hAnsi="Arial Brøtekst"/>
        </w:rPr>
      </w:pPr>
    </w:p>
    <w:p w14:paraId="7CBFEA95" w14:textId="77777777" w:rsidR="00A928C0" w:rsidRPr="0090227E" w:rsidRDefault="00A928C0" w:rsidP="00A928C0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Avvik/Forbehold</w:t>
      </w:r>
    </w:p>
    <w:p w14:paraId="69974386" w14:textId="77777777" w:rsidR="00A928C0" w:rsidRPr="0090227E" w:rsidRDefault="00A928C0" w:rsidP="00A928C0">
      <w:pPr>
        <w:jc w:val="left"/>
        <w:rPr>
          <w:rFonts w:ascii="Arial Brøtekst" w:hAnsi="Arial Brøtekst"/>
        </w:rPr>
      </w:pPr>
    </w:p>
    <w:p w14:paraId="6B064D02" w14:textId="77777777" w:rsidR="00A928C0" w:rsidRPr="0090227E" w:rsidRDefault="00A928C0" w:rsidP="00A928C0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er innforståtte med at eventuelle avvik/forbehold mot de oppgitte forutsetningene kan medføre avvisning. </w:t>
      </w:r>
    </w:p>
    <w:p w14:paraId="6AD6C98C" w14:textId="77777777" w:rsidR="00B357D2" w:rsidRPr="0090227E" w:rsidRDefault="00B357D2" w:rsidP="009679E5">
      <w:pPr>
        <w:rPr>
          <w:rFonts w:ascii="Arial Brøtekst" w:hAnsi="Arial Brøtekst"/>
        </w:rPr>
      </w:pPr>
    </w:p>
    <w:p w14:paraId="4CFEE9E2" w14:textId="77777777" w:rsidR="00B357D2" w:rsidRPr="0090227E" w:rsidRDefault="00B357D2" w:rsidP="009679E5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har følgende avvik/forbehold i vårt tilbud: </w:t>
      </w:r>
    </w:p>
    <w:p w14:paraId="2E477220" w14:textId="77777777" w:rsidR="00135E6E" w:rsidRPr="0090227E" w:rsidRDefault="00135E6E" w:rsidP="009679E5">
      <w:pPr>
        <w:rPr>
          <w:rFonts w:ascii="Arial Brøtekst" w:hAnsi="Arial Brøtekst"/>
        </w:rPr>
      </w:pPr>
    </w:p>
    <w:p w14:paraId="6A5F5DD6" w14:textId="7D356119" w:rsidR="00B357D2" w:rsidRPr="0090227E" w:rsidRDefault="002F5A55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tars ingen forbehold/avvik</w:t>
      </w:r>
      <w:r w:rsidR="00B357D2" w:rsidRPr="0090227E">
        <w:rPr>
          <w:rFonts w:ascii="Arial Brøtekst" w:hAnsi="Arial Brøtekst"/>
        </w:rPr>
        <w:t xml:space="preserve">  </w:t>
      </w:r>
    </w:p>
    <w:p w14:paraId="0ABA8583" w14:textId="77777777" w:rsidR="00F10F69" w:rsidRPr="0090227E" w:rsidRDefault="00F10F69" w:rsidP="009679E5">
      <w:pPr>
        <w:rPr>
          <w:rFonts w:ascii="Arial Brøtekst" w:hAnsi="Arial Brøtekst"/>
        </w:rPr>
      </w:pPr>
    </w:p>
    <w:p w14:paraId="679FD9AB" w14:textId="74A406EB" w:rsidR="00B357D2" w:rsidRPr="0090227E" w:rsidRDefault="002F5A55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følgende forbehold avvik</w:t>
      </w:r>
      <w:r w:rsidR="00B357D2" w:rsidRPr="0090227E">
        <w:rPr>
          <w:rFonts w:ascii="Arial Brøtekst" w:hAnsi="Arial Brøtekst"/>
        </w:rPr>
        <w:t xml:space="preserve">  </w:t>
      </w:r>
    </w:p>
    <w:p w14:paraId="0489A950" w14:textId="4E55853D" w:rsidR="009B06CF" w:rsidRPr="0090227E" w:rsidRDefault="009B06CF"/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2835"/>
        <w:gridCol w:w="2410"/>
        <w:gridCol w:w="2545"/>
      </w:tblGrid>
      <w:tr w:rsidR="00160E6D" w:rsidRPr="0090227E" w14:paraId="5DB1B04B" w14:textId="77777777" w:rsidTr="008E7CB9">
        <w:tc>
          <w:tcPr>
            <w:tcW w:w="1838" w:type="dxa"/>
            <w:shd w:val="clear" w:color="auto" w:fill="D9D9D9" w:themeFill="background1" w:themeFillShade="D9"/>
          </w:tcPr>
          <w:p w14:paraId="4083FCBF" w14:textId="1F9EDA20" w:rsidR="00160E6D" w:rsidRPr="0090227E" w:rsidRDefault="00160E6D" w:rsidP="004C5DAD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Ref</w:t>
            </w:r>
            <w:r w:rsidR="00E82EE8" w:rsidRPr="0090227E">
              <w:rPr>
                <w:rFonts w:ascii="Arial Brøtekst" w:hAnsi="Arial Brøtekst"/>
              </w:rPr>
              <w:t>. nr.</w:t>
            </w:r>
            <w:r w:rsidR="00BC5957" w:rsidRPr="0090227E">
              <w:rPr>
                <w:rFonts w:ascii="Arial Brøtekst" w:hAnsi="Arial Brøtekst"/>
              </w:rPr>
              <w:t xml:space="preserve"> </w:t>
            </w:r>
            <w:r w:rsidR="006C0F0A" w:rsidRPr="0090227E">
              <w:rPr>
                <w:rFonts w:ascii="Arial Brøtekst" w:hAnsi="Arial Brøtekst"/>
              </w:rPr>
              <w:t xml:space="preserve">i </w:t>
            </w:r>
            <w:r w:rsidR="000A32D0" w:rsidRPr="0090227E">
              <w:rPr>
                <w:rFonts w:ascii="Arial Brøtekst" w:hAnsi="Arial Brøtekst"/>
              </w:rPr>
              <w:t>ko</w:t>
            </w:r>
            <w:r w:rsidR="006E1879" w:rsidRPr="0090227E">
              <w:rPr>
                <w:rFonts w:ascii="Arial Brøtekst" w:hAnsi="Arial Brøtekst"/>
              </w:rPr>
              <w:t>nkurransegrunnlag</w:t>
            </w:r>
            <w:r w:rsidR="002470E9" w:rsidRPr="0090227E">
              <w:rPr>
                <w:rFonts w:ascii="Arial Brøtekst" w:hAnsi="Arial Brøtekst"/>
              </w:rPr>
              <w:t>/</w:t>
            </w:r>
            <w:r w:rsidR="004C5DAD" w:rsidRPr="0090227E">
              <w:rPr>
                <w:rFonts w:ascii="Arial Brøtekst" w:hAnsi="Arial Brøtekst"/>
              </w:rPr>
              <w:t>kontrakt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2840F0B" w14:textId="1FBE190F" w:rsidR="00160E6D" w:rsidRPr="0090227E" w:rsidRDefault="00023814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Beskrivelse av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3F41E2CD" w14:textId="4D455E2B" w:rsidR="00160E6D" w:rsidRPr="0090227E" w:rsidRDefault="00CD0563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Årsak til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5DA6A917" w14:textId="70951A0F" w:rsidR="00160E6D" w:rsidRPr="0090227E" w:rsidRDefault="00BD7109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Konsekvens for ytelser, pris, risiko, fremdrift m</w:t>
            </w:r>
            <w:r w:rsidR="000C311A" w:rsidRPr="0090227E">
              <w:rPr>
                <w:rFonts w:ascii="Arial Brøtekst" w:hAnsi="Arial Brøtekst"/>
              </w:rPr>
              <w:t>ed mer</w:t>
            </w:r>
          </w:p>
        </w:tc>
      </w:tr>
      <w:tr w:rsidR="00160E6D" w:rsidRPr="0090227E" w14:paraId="562E956A" w14:textId="77777777" w:rsidTr="008E7CB9">
        <w:tc>
          <w:tcPr>
            <w:tcW w:w="1838" w:type="dxa"/>
          </w:tcPr>
          <w:p w14:paraId="04C51E64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192BA072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39B6FF2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3C66FE17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13022225" w14:textId="77777777" w:rsidTr="008E7CB9">
        <w:tc>
          <w:tcPr>
            <w:tcW w:w="1838" w:type="dxa"/>
          </w:tcPr>
          <w:p w14:paraId="5426F446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7576096D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4C549F4C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656FF47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06E76AEB" w14:textId="77777777" w:rsidTr="008E7CB9">
        <w:tc>
          <w:tcPr>
            <w:tcW w:w="1838" w:type="dxa"/>
          </w:tcPr>
          <w:p w14:paraId="53E49FA9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04CDF568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6C4C568B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47A10270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</w:tbl>
    <w:p w14:paraId="75D2DE02" w14:textId="77777777" w:rsidR="00C82D03" w:rsidRPr="0090227E" w:rsidRDefault="00C82D03" w:rsidP="00C82D03"/>
    <w:p w14:paraId="614F3042" w14:textId="77777777" w:rsidR="004F6FD0" w:rsidRPr="0090227E" w:rsidRDefault="004F6FD0" w:rsidP="00C82D03"/>
    <w:p w14:paraId="1F4AF5D7" w14:textId="00D39CE0" w:rsidR="004F1E11" w:rsidRPr="0090227E" w:rsidRDefault="0040476B" w:rsidP="004F1E11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Firmaopplysninger</w:t>
      </w:r>
    </w:p>
    <w:p w14:paraId="3F9A41C3" w14:textId="77777777" w:rsidR="000067E2" w:rsidRPr="0090227E" w:rsidRDefault="000067E2" w:rsidP="00C82D0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3249B8" w:rsidRPr="0090227E" w14:paraId="5A3D1BAC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EE303C3" w14:textId="4738BD77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56140CD5" w14:textId="77777777" w:rsidR="003249B8" w:rsidRPr="0090227E" w:rsidRDefault="003249B8" w:rsidP="00C82D03"/>
        </w:tc>
      </w:tr>
      <w:tr w:rsidR="003249B8" w:rsidRPr="0090227E" w14:paraId="686B72C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55B7C95" w14:textId="1014F9CF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Adresse:</w:t>
            </w:r>
          </w:p>
        </w:tc>
        <w:tc>
          <w:tcPr>
            <w:tcW w:w="7223" w:type="dxa"/>
          </w:tcPr>
          <w:p w14:paraId="51C75DEF" w14:textId="77777777" w:rsidR="003249B8" w:rsidRPr="0090227E" w:rsidRDefault="003249B8" w:rsidP="00C82D03"/>
        </w:tc>
      </w:tr>
      <w:tr w:rsidR="003249B8" w:rsidRPr="0090227E" w14:paraId="782D8B8F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D1E93FA" w14:textId="624311AB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Postnummer:</w:t>
            </w:r>
          </w:p>
        </w:tc>
        <w:tc>
          <w:tcPr>
            <w:tcW w:w="7223" w:type="dxa"/>
          </w:tcPr>
          <w:p w14:paraId="191FE8AA" w14:textId="77777777" w:rsidR="003249B8" w:rsidRPr="0090227E" w:rsidRDefault="003249B8" w:rsidP="00C82D03"/>
        </w:tc>
      </w:tr>
      <w:tr w:rsidR="003249B8" w:rsidRPr="0090227E" w14:paraId="79F0C23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064FE9EF" w14:textId="11AB3166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Organisasjons</w:t>
            </w:r>
            <w:r w:rsidR="009147F9" w:rsidRPr="0090227E">
              <w:rPr>
                <w:rFonts w:ascii="Arial Brøtekst" w:hAnsi="Arial Brøtekst"/>
              </w:rPr>
              <w:t>nummer</w:t>
            </w:r>
            <w:r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7223" w:type="dxa"/>
          </w:tcPr>
          <w:p w14:paraId="42CE2867" w14:textId="77777777" w:rsidR="003249B8" w:rsidRPr="0090227E" w:rsidRDefault="003249B8" w:rsidP="00C82D03"/>
        </w:tc>
      </w:tr>
      <w:tr w:rsidR="003249B8" w:rsidRPr="0090227E" w14:paraId="55DAC90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456DCA5" w14:textId="629A4CFE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Telefonnummer:</w:t>
            </w:r>
          </w:p>
        </w:tc>
        <w:tc>
          <w:tcPr>
            <w:tcW w:w="7223" w:type="dxa"/>
          </w:tcPr>
          <w:p w14:paraId="335B6FBF" w14:textId="77777777" w:rsidR="003249B8" w:rsidRPr="0090227E" w:rsidRDefault="003249B8" w:rsidP="00C82D03"/>
        </w:tc>
      </w:tr>
      <w:tr w:rsidR="003249B8" w:rsidRPr="0090227E" w14:paraId="70FD100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455E044E" w14:textId="30A01D8D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42D7EF1D" w14:textId="77777777" w:rsidR="003249B8" w:rsidRPr="0090227E" w:rsidRDefault="003249B8" w:rsidP="00C82D03"/>
        </w:tc>
      </w:tr>
      <w:tr w:rsidR="003249B8" w:rsidRPr="0090227E" w14:paraId="79C5D344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375C332F" w14:textId="05DC6E50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Hjemmeside:</w:t>
            </w:r>
          </w:p>
        </w:tc>
        <w:tc>
          <w:tcPr>
            <w:tcW w:w="7223" w:type="dxa"/>
          </w:tcPr>
          <w:p w14:paraId="672461B9" w14:textId="77777777" w:rsidR="003249B8" w:rsidRPr="0090227E" w:rsidRDefault="003249B8" w:rsidP="00C82D03"/>
        </w:tc>
      </w:tr>
    </w:tbl>
    <w:p w14:paraId="09F8EF18" w14:textId="77777777" w:rsidR="000067E2" w:rsidRPr="0090227E" w:rsidRDefault="000067E2" w:rsidP="00C82D03"/>
    <w:p w14:paraId="475CE7C9" w14:textId="77777777" w:rsidR="000067E2" w:rsidRPr="0090227E" w:rsidRDefault="000067E2" w:rsidP="00C82D03"/>
    <w:p w14:paraId="61D9D1FC" w14:textId="77777777" w:rsidR="004F6FD0" w:rsidRPr="0090227E" w:rsidRDefault="004F6FD0" w:rsidP="00C82D03"/>
    <w:p w14:paraId="156EC37D" w14:textId="64F24D6C" w:rsidR="00185DBF" w:rsidRDefault="00185DBF">
      <w:pPr>
        <w:jc w:val="left"/>
      </w:pPr>
      <w:r>
        <w:br w:type="page"/>
      </w:r>
    </w:p>
    <w:p w14:paraId="545526BA" w14:textId="1D933267" w:rsidR="000067E2" w:rsidRPr="0090227E" w:rsidRDefault="00A34C24" w:rsidP="00C82D03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lastRenderedPageBreak/>
        <w:t>Kontaktperson hos leverandør</w:t>
      </w:r>
    </w:p>
    <w:p w14:paraId="365D85A3" w14:textId="77777777" w:rsidR="00713061" w:rsidRPr="0090227E" w:rsidRDefault="00713061" w:rsidP="00C82D03">
      <w:pPr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713061" w:rsidRPr="0090227E" w14:paraId="7641DF8E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3663E724" w14:textId="4189787B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31A7324F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0CEC2DC1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82A4924" w14:textId="5BCEFBA8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</w:t>
            </w:r>
            <w:r w:rsidR="001D29A9" w:rsidRPr="0090227E">
              <w:rPr>
                <w:rFonts w:ascii="Arial Brøtekst" w:hAnsi="Arial Brøtekst"/>
              </w:rPr>
              <w:t>nummer:</w:t>
            </w:r>
          </w:p>
        </w:tc>
        <w:tc>
          <w:tcPr>
            <w:tcW w:w="7223" w:type="dxa"/>
          </w:tcPr>
          <w:p w14:paraId="6944BBF9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7892A170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BA406F9" w14:textId="2133F527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3EAC71B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390C2AD6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2C48357B" w14:textId="166609C9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Stilling:</w:t>
            </w:r>
          </w:p>
        </w:tc>
        <w:tc>
          <w:tcPr>
            <w:tcW w:w="7223" w:type="dxa"/>
          </w:tcPr>
          <w:p w14:paraId="693889D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</w:tbl>
    <w:p w14:paraId="506E5597" w14:textId="1E6739D2" w:rsidR="006B5440" w:rsidRPr="00916505" w:rsidRDefault="0090227E" w:rsidP="00916505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    </w:t>
      </w:r>
      <w:r w:rsidR="009F157F" w:rsidRPr="0090227E">
        <w:rPr>
          <w:sz w:val="22"/>
          <w:szCs w:val="22"/>
        </w:rPr>
        <w:tab/>
      </w:r>
      <w:r w:rsidR="009F157F" w:rsidRPr="0090227E">
        <w:rPr>
          <w:sz w:val="22"/>
          <w:szCs w:val="22"/>
        </w:rPr>
        <w:tab/>
      </w:r>
      <w:r w:rsidR="009F157F" w:rsidRPr="0090227E">
        <w:rPr>
          <w:sz w:val="22"/>
          <w:szCs w:val="22"/>
        </w:rPr>
        <w:tab/>
      </w:r>
      <w:r w:rsidR="009F157F" w:rsidRPr="0090227E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2E871942" w14:textId="77777777" w:rsidR="006B5440" w:rsidRPr="0090227E" w:rsidRDefault="006B5440" w:rsidP="006B5440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Tilbudsbrevet er ikke signert manuelt, da tilbud levert av innlogget bruker via tilbyders profil i Mercell anses som et bindende tilbud.</w:t>
      </w:r>
    </w:p>
    <w:p w14:paraId="42CD5EB9" w14:textId="77777777" w:rsidR="006B5440" w:rsidRPr="004F6FD0" w:rsidRDefault="006B5440" w:rsidP="004F6FD0">
      <w:pPr>
        <w:jc w:val="left"/>
      </w:pPr>
    </w:p>
    <w:sectPr w:rsidR="006B5440" w:rsidRPr="004F6FD0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6C8364" w14:textId="77777777" w:rsidR="00C27A5C" w:rsidRPr="0090227E" w:rsidRDefault="00C27A5C">
      <w:r w:rsidRPr="0090227E">
        <w:separator/>
      </w:r>
    </w:p>
  </w:endnote>
  <w:endnote w:type="continuationSeparator" w:id="0">
    <w:p w14:paraId="4A9B683F" w14:textId="77777777" w:rsidR="00C27A5C" w:rsidRPr="0090227E" w:rsidRDefault="00C27A5C">
      <w:r w:rsidRPr="0090227E">
        <w:continuationSeparator/>
      </w:r>
    </w:p>
  </w:endnote>
  <w:endnote w:type="continuationNotice" w:id="1">
    <w:p w14:paraId="2AFB84DF" w14:textId="77777777" w:rsidR="00C27A5C" w:rsidRPr="0090227E" w:rsidRDefault="00C27A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røtekst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379D7" w14:textId="77777777" w:rsidR="00D62408" w:rsidRPr="0090227E" w:rsidRDefault="00D62408"/>
  <w:p w14:paraId="62560944" w14:textId="77777777" w:rsidR="00D62408" w:rsidRPr="0090227E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:rsidRPr="0090227E" w14:paraId="259631A9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02F8354C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</w:pPr>
          <w:r w:rsidRPr="0090227E">
            <w:t xml:space="preserve">Skrevet ut: </w:t>
          </w:r>
          <w:r w:rsidRPr="0090227E">
            <w:fldChar w:fldCharType="begin"/>
          </w:r>
          <w:r w:rsidRPr="0090227E">
            <w:instrText xml:space="preserve">USERINITIALS </w:instrText>
          </w:r>
          <w:r w:rsidRPr="0090227E">
            <w:fldChar w:fldCharType="separate"/>
          </w:r>
          <w:r w:rsidR="008C2607" w:rsidRPr="0090227E">
            <w:t>CHLK</w:t>
          </w:r>
          <w:r w:rsidRPr="0090227E">
            <w:fldChar w:fldCharType="end"/>
          </w:r>
          <w:r w:rsidRPr="0090227E">
            <w:t>/</w:t>
          </w:r>
          <w:r w:rsidRPr="0090227E">
            <w:fldChar w:fldCharType="begin"/>
          </w:r>
          <w:r w:rsidRPr="0090227E">
            <w:instrText xml:space="preserve">PRINTDATE </w:instrText>
          </w:r>
          <w:r w:rsidRPr="0090227E">
            <w:fldChar w:fldCharType="separate"/>
          </w:r>
          <w:r w:rsidR="008C2607" w:rsidRPr="0090227E">
            <w:t>16.07.2014 09:12:00</w:t>
          </w:r>
          <w:r w:rsidRPr="0090227E"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07215A69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 w:rsidRPr="0090227E">
            <w:t xml:space="preserve">Side </w:t>
          </w:r>
          <w:r w:rsidRPr="0090227E">
            <w:fldChar w:fldCharType="begin"/>
          </w:r>
          <w:r w:rsidRPr="0090227E">
            <w:instrText xml:space="preserve">PAGE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  <w:r w:rsidRPr="0090227E">
            <w:t xml:space="preserve"> av </w:t>
          </w:r>
          <w:r w:rsidRPr="0090227E">
            <w:fldChar w:fldCharType="begin"/>
          </w:r>
          <w:r w:rsidRPr="0090227E">
            <w:instrText xml:space="preserve">NUMPAGES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</w:p>
      </w:tc>
    </w:tr>
  </w:tbl>
  <w:p w14:paraId="0DFBDDC1" w14:textId="77777777" w:rsidR="00D62408" w:rsidRPr="0090227E" w:rsidRDefault="00D62408">
    <w:pPr>
      <w:pStyle w:val="Bunntekst"/>
    </w:pPr>
  </w:p>
  <w:p w14:paraId="1276F6A4" w14:textId="77777777" w:rsidR="00D62408" w:rsidRPr="0090227E" w:rsidRDefault="00D62408"/>
  <w:p w14:paraId="78E0B247" w14:textId="77777777" w:rsidR="00D62408" w:rsidRPr="0090227E" w:rsidRDefault="00D62408"/>
  <w:p w14:paraId="5F2434EE" w14:textId="77777777" w:rsidR="00D62408" w:rsidRPr="0090227E" w:rsidRDefault="00D62408"/>
  <w:p w14:paraId="0B0F7CAF" w14:textId="77777777" w:rsidR="00D62408" w:rsidRPr="0090227E" w:rsidRDefault="00D62408"/>
  <w:p w14:paraId="6C2F0077" w14:textId="77777777" w:rsidR="00D62408" w:rsidRPr="0090227E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2B1CC9" w14:textId="77777777" w:rsidR="00C27A5C" w:rsidRPr="0090227E" w:rsidRDefault="00C27A5C">
      <w:r w:rsidRPr="0090227E">
        <w:separator/>
      </w:r>
    </w:p>
  </w:footnote>
  <w:footnote w:type="continuationSeparator" w:id="0">
    <w:p w14:paraId="77E359DC" w14:textId="77777777" w:rsidR="00C27A5C" w:rsidRPr="0090227E" w:rsidRDefault="00C27A5C">
      <w:r w:rsidRPr="0090227E">
        <w:continuationSeparator/>
      </w:r>
    </w:p>
  </w:footnote>
  <w:footnote w:type="continuationNotice" w:id="1">
    <w:p w14:paraId="2B0A8191" w14:textId="77777777" w:rsidR="00C27A5C" w:rsidRPr="0090227E" w:rsidRDefault="00C27A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lrutenett"/>
      <w:tblW w:w="3982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82"/>
    </w:tblGrid>
    <w:tr w:rsidR="00A26C48" w:rsidRPr="0090227E" w14:paraId="61341B0D" w14:textId="77777777" w:rsidTr="014BE17F">
      <w:trPr>
        <w:trHeight w:val="707"/>
      </w:trPr>
      <w:tc>
        <w:tcPr>
          <w:tcW w:w="3982" w:type="dxa"/>
          <w:vAlign w:val="center"/>
        </w:tcPr>
        <w:p w14:paraId="02E62DDD" w14:textId="2055945A" w:rsidR="00A06BF5" w:rsidRDefault="00A26C48" w:rsidP="68BA23C1">
          <w:pPr>
            <w:jc w:val="right"/>
            <w:rPr>
              <w:b/>
              <w:bCs/>
              <w:sz w:val="13"/>
              <w:szCs w:val="13"/>
            </w:rPr>
          </w:pPr>
          <w:r w:rsidRPr="0090227E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4DE724CC" wp14:editId="377B90B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68BA23C1" w:rsidRPr="0090227E">
            <w:rPr>
              <w:b/>
              <w:bCs/>
              <w:sz w:val="13"/>
              <w:szCs w:val="13"/>
            </w:rPr>
            <w:t>Tilbuds</w:t>
          </w:r>
          <w:r w:rsidR="005E785B">
            <w:rPr>
              <w:b/>
              <w:bCs/>
              <w:sz w:val="13"/>
              <w:szCs w:val="13"/>
            </w:rPr>
            <w:t>brev</w:t>
          </w:r>
          <w:r w:rsidR="68BA23C1" w:rsidRPr="0090227E">
            <w:rPr>
              <w:b/>
              <w:bCs/>
              <w:sz w:val="13"/>
              <w:szCs w:val="13"/>
            </w:rPr>
            <w:t xml:space="preserve"> </w:t>
          </w:r>
        </w:p>
        <w:p w14:paraId="790E3201" w14:textId="096BC23C" w:rsidR="00FC0F21" w:rsidRPr="0090227E" w:rsidRDefault="014BE17F" w:rsidP="68BA23C1">
          <w:pPr>
            <w:jc w:val="right"/>
            <w:rPr>
              <w:b/>
              <w:bCs/>
              <w:sz w:val="13"/>
              <w:szCs w:val="13"/>
            </w:rPr>
          </w:pPr>
          <w:r w:rsidRPr="014BE17F">
            <w:rPr>
              <w:b/>
              <w:bCs/>
              <w:sz w:val="13"/>
              <w:szCs w:val="13"/>
            </w:rPr>
            <w:t>1105601 OUS Livsvitenskap brukerutstyr</w:t>
          </w:r>
        </w:p>
        <w:p w14:paraId="2B1F8B7F" w14:textId="77777777" w:rsidR="004D5794" w:rsidRPr="003E5CE3" w:rsidRDefault="004D5794" w:rsidP="004D5794">
          <w:pPr>
            <w:jc w:val="right"/>
            <w:rPr>
              <w:b/>
              <w:sz w:val="13"/>
              <w:szCs w:val="13"/>
            </w:rPr>
          </w:pPr>
          <w:r w:rsidRPr="003E5CE3">
            <w:rPr>
              <w:b/>
              <w:sz w:val="13"/>
              <w:szCs w:val="13"/>
            </w:rPr>
            <w:t xml:space="preserve">K922.02 </w:t>
          </w:r>
          <w:r w:rsidRPr="00A547BF">
            <w:rPr>
              <w:b/>
              <w:sz w:val="13"/>
              <w:szCs w:val="13"/>
            </w:rPr>
            <w:t>Frys og kjøleskap laboratorie</w:t>
          </w:r>
        </w:p>
        <w:p w14:paraId="359CF372" w14:textId="2994487B" w:rsidR="00A26C48" w:rsidRPr="0090227E" w:rsidRDefault="014BE17F" w:rsidP="00511A66">
          <w:pPr>
            <w:pStyle w:val="Topptekst"/>
            <w:jc w:val="right"/>
            <w:rPr>
              <w:color w:val="FF0000"/>
              <w:sz w:val="13"/>
              <w:szCs w:val="13"/>
            </w:rPr>
          </w:pPr>
          <w:r w:rsidRPr="014BE17F">
            <w:rPr>
              <w:sz w:val="13"/>
              <w:szCs w:val="13"/>
            </w:rPr>
            <w:t xml:space="preserve">Saksnummer: </w:t>
          </w:r>
          <w:r w:rsidR="3D272AFD" w:rsidRPr="3D272AFD">
            <w:rPr>
              <w:sz w:val="13"/>
              <w:szCs w:val="13"/>
            </w:rPr>
            <w:t>2024/4928</w:t>
          </w:r>
        </w:p>
      </w:tc>
    </w:tr>
  </w:tbl>
  <w:p w14:paraId="26FEBC3B" w14:textId="77777777" w:rsidR="00D62408" w:rsidRPr="0090227E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57D7E" w14:textId="77777777" w:rsidR="00D62408" w:rsidRPr="0090227E" w:rsidRDefault="00D62408">
    <w:pPr>
      <w:pStyle w:val="Topptekst"/>
    </w:pPr>
    <w:r w:rsidRPr="0090227E">
      <w:t>STATSBYGG</w:t>
    </w:r>
  </w:p>
  <w:p w14:paraId="6EFC249C" w14:textId="77777777" w:rsidR="00D62408" w:rsidRPr="0090227E" w:rsidRDefault="00D62408">
    <w:pPr>
      <w:pStyle w:val="Topptekst"/>
      <w:tabs>
        <w:tab w:val="clear" w:pos="4252"/>
        <w:tab w:val="left" w:pos="3969"/>
      </w:tabs>
    </w:pPr>
    <w:r w:rsidRPr="0090227E"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A4C1504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181746267">
    <w:abstractNumId w:val="12"/>
  </w:num>
  <w:num w:numId="2" w16cid:durableId="2145156927">
    <w:abstractNumId w:val="21"/>
  </w:num>
  <w:num w:numId="3" w16cid:durableId="1081559085">
    <w:abstractNumId w:val="9"/>
  </w:num>
  <w:num w:numId="4" w16cid:durableId="1460107259">
    <w:abstractNumId w:val="5"/>
  </w:num>
  <w:num w:numId="5" w16cid:durableId="218131161">
    <w:abstractNumId w:val="17"/>
  </w:num>
  <w:num w:numId="6" w16cid:durableId="2042245597">
    <w:abstractNumId w:val="4"/>
  </w:num>
  <w:num w:numId="7" w16cid:durableId="2123069097">
    <w:abstractNumId w:val="6"/>
  </w:num>
  <w:num w:numId="8" w16cid:durableId="1906987765">
    <w:abstractNumId w:val="18"/>
  </w:num>
  <w:num w:numId="9" w16cid:durableId="1963726582">
    <w:abstractNumId w:val="13"/>
  </w:num>
  <w:num w:numId="10" w16cid:durableId="1878853221">
    <w:abstractNumId w:val="1"/>
  </w:num>
  <w:num w:numId="11" w16cid:durableId="796605120">
    <w:abstractNumId w:val="7"/>
  </w:num>
  <w:num w:numId="12" w16cid:durableId="1115520975">
    <w:abstractNumId w:val="20"/>
  </w:num>
  <w:num w:numId="13" w16cid:durableId="1186947528">
    <w:abstractNumId w:val="10"/>
  </w:num>
  <w:num w:numId="14" w16cid:durableId="1282687939">
    <w:abstractNumId w:val="3"/>
  </w:num>
  <w:num w:numId="15" w16cid:durableId="1125201362">
    <w:abstractNumId w:val="0"/>
  </w:num>
  <w:num w:numId="16" w16cid:durableId="1420978212">
    <w:abstractNumId w:val="11"/>
  </w:num>
  <w:num w:numId="17" w16cid:durableId="571815363">
    <w:abstractNumId w:val="2"/>
  </w:num>
  <w:num w:numId="18" w16cid:durableId="1935894222">
    <w:abstractNumId w:val="19"/>
  </w:num>
  <w:num w:numId="19" w16cid:durableId="1200900923">
    <w:abstractNumId w:val="15"/>
  </w:num>
  <w:num w:numId="20" w16cid:durableId="2005543870">
    <w:abstractNumId w:val="14"/>
  </w:num>
  <w:num w:numId="21" w16cid:durableId="1579948715">
    <w:abstractNumId w:val="16"/>
  </w:num>
  <w:num w:numId="22" w16cid:durableId="19060643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67E2"/>
    <w:rsid w:val="0000726C"/>
    <w:rsid w:val="00014DCC"/>
    <w:rsid w:val="00023814"/>
    <w:rsid w:val="000333BE"/>
    <w:rsid w:val="00033B72"/>
    <w:rsid w:val="0004148C"/>
    <w:rsid w:val="000448E6"/>
    <w:rsid w:val="00051454"/>
    <w:rsid w:val="00056EDB"/>
    <w:rsid w:val="00061704"/>
    <w:rsid w:val="00064B07"/>
    <w:rsid w:val="0006581C"/>
    <w:rsid w:val="0009597F"/>
    <w:rsid w:val="00096D10"/>
    <w:rsid w:val="000A32D0"/>
    <w:rsid w:val="000A37D6"/>
    <w:rsid w:val="000C311A"/>
    <w:rsid w:val="000D41A6"/>
    <w:rsid w:val="000D6225"/>
    <w:rsid w:val="000E58E7"/>
    <w:rsid w:val="000F4F7A"/>
    <w:rsid w:val="00100FBA"/>
    <w:rsid w:val="00106FEF"/>
    <w:rsid w:val="00111544"/>
    <w:rsid w:val="0011516A"/>
    <w:rsid w:val="001164E3"/>
    <w:rsid w:val="001304E2"/>
    <w:rsid w:val="0013125F"/>
    <w:rsid w:val="0013451B"/>
    <w:rsid w:val="00135E6E"/>
    <w:rsid w:val="00151F40"/>
    <w:rsid w:val="001551E0"/>
    <w:rsid w:val="00160E6D"/>
    <w:rsid w:val="00161BCD"/>
    <w:rsid w:val="00162D7B"/>
    <w:rsid w:val="00177397"/>
    <w:rsid w:val="00185DBF"/>
    <w:rsid w:val="00186450"/>
    <w:rsid w:val="00192362"/>
    <w:rsid w:val="001A0478"/>
    <w:rsid w:val="001A4E9D"/>
    <w:rsid w:val="001B1A47"/>
    <w:rsid w:val="001B20F5"/>
    <w:rsid w:val="001C07E7"/>
    <w:rsid w:val="001C1A27"/>
    <w:rsid w:val="001C1AEC"/>
    <w:rsid w:val="001C4138"/>
    <w:rsid w:val="001D1961"/>
    <w:rsid w:val="001D29A9"/>
    <w:rsid w:val="001D2C45"/>
    <w:rsid w:val="001E4FC2"/>
    <w:rsid w:val="001F26C4"/>
    <w:rsid w:val="001F292C"/>
    <w:rsid w:val="00200016"/>
    <w:rsid w:val="00203FAB"/>
    <w:rsid w:val="0020433B"/>
    <w:rsid w:val="0021442E"/>
    <w:rsid w:val="002166C2"/>
    <w:rsid w:val="002179D3"/>
    <w:rsid w:val="00217ABB"/>
    <w:rsid w:val="0022174B"/>
    <w:rsid w:val="002233B6"/>
    <w:rsid w:val="0023382C"/>
    <w:rsid w:val="002351CD"/>
    <w:rsid w:val="00242278"/>
    <w:rsid w:val="00242BAD"/>
    <w:rsid w:val="002470E9"/>
    <w:rsid w:val="00255BB2"/>
    <w:rsid w:val="00261771"/>
    <w:rsid w:val="00262810"/>
    <w:rsid w:val="0027093B"/>
    <w:rsid w:val="002714E8"/>
    <w:rsid w:val="00294940"/>
    <w:rsid w:val="00294C7A"/>
    <w:rsid w:val="00296CD9"/>
    <w:rsid w:val="0029799D"/>
    <w:rsid w:val="002A4D05"/>
    <w:rsid w:val="002C29BA"/>
    <w:rsid w:val="002C4ECC"/>
    <w:rsid w:val="002C6E0E"/>
    <w:rsid w:val="002D13DE"/>
    <w:rsid w:val="002D7353"/>
    <w:rsid w:val="002E5FAD"/>
    <w:rsid w:val="002F2850"/>
    <w:rsid w:val="002F3056"/>
    <w:rsid w:val="002F40B1"/>
    <w:rsid w:val="002F45FB"/>
    <w:rsid w:val="002F5A55"/>
    <w:rsid w:val="00302C26"/>
    <w:rsid w:val="00324485"/>
    <w:rsid w:val="003249B8"/>
    <w:rsid w:val="003333A8"/>
    <w:rsid w:val="003426CA"/>
    <w:rsid w:val="003469A3"/>
    <w:rsid w:val="00347122"/>
    <w:rsid w:val="003477FD"/>
    <w:rsid w:val="0035182A"/>
    <w:rsid w:val="00354D43"/>
    <w:rsid w:val="00360EBB"/>
    <w:rsid w:val="003653C8"/>
    <w:rsid w:val="00380874"/>
    <w:rsid w:val="00380924"/>
    <w:rsid w:val="003824D4"/>
    <w:rsid w:val="00385DC0"/>
    <w:rsid w:val="00391D81"/>
    <w:rsid w:val="003A2549"/>
    <w:rsid w:val="003A4114"/>
    <w:rsid w:val="003A5517"/>
    <w:rsid w:val="003A7606"/>
    <w:rsid w:val="003B3704"/>
    <w:rsid w:val="003B5F00"/>
    <w:rsid w:val="003C01A9"/>
    <w:rsid w:val="003D4F26"/>
    <w:rsid w:val="003D53BC"/>
    <w:rsid w:val="003E783F"/>
    <w:rsid w:val="003E7B21"/>
    <w:rsid w:val="003F0FA9"/>
    <w:rsid w:val="003F7F24"/>
    <w:rsid w:val="00404177"/>
    <w:rsid w:val="0040476B"/>
    <w:rsid w:val="0040658F"/>
    <w:rsid w:val="00406ACB"/>
    <w:rsid w:val="00407267"/>
    <w:rsid w:val="004076EF"/>
    <w:rsid w:val="00410319"/>
    <w:rsid w:val="004110C1"/>
    <w:rsid w:val="00423478"/>
    <w:rsid w:val="00426F2A"/>
    <w:rsid w:val="00433377"/>
    <w:rsid w:val="0043445D"/>
    <w:rsid w:val="00437279"/>
    <w:rsid w:val="00456BC1"/>
    <w:rsid w:val="00462261"/>
    <w:rsid w:val="0047096F"/>
    <w:rsid w:val="004754F9"/>
    <w:rsid w:val="004759FA"/>
    <w:rsid w:val="0047737C"/>
    <w:rsid w:val="004804C2"/>
    <w:rsid w:val="00491DF2"/>
    <w:rsid w:val="004A2879"/>
    <w:rsid w:val="004B3E3E"/>
    <w:rsid w:val="004B4DBD"/>
    <w:rsid w:val="004C1CDA"/>
    <w:rsid w:val="004C5DAD"/>
    <w:rsid w:val="004C774A"/>
    <w:rsid w:val="004D0864"/>
    <w:rsid w:val="004D16CC"/>
    <w:rsid w:val="004D1DF5"/>
    <w:rsid w:val="004D227B"/>
    <w:rsid w:val="004D3336"/>
    <w:rsid w:val="004D5794"/>
    <w:rsid w:val="004E134B"/>
    <w:rsid w:val="004E321A"/>
    <w:rsid w:val="004E4B15"/>
    <w:rsid w:val="004F18FE"/>
    <w:rsid w:val="004F1E11"/>
    <w:rsid w:val="004F52D0"/>
    <w:rsid w:val="004F6FD0"/>
    <w:rsid w:val="004F73E2"/>
    <w:rsid w:val="00501255"/>
    <w:rsid w:val="00502C12"/>
    <w:rsid w:val="00503E1C"/>
    <w:rsid w:val="00511A66"/>
    <w:rsid w:val="005202CF"/>
    <w:rsid w:val="00520AA6"/>
    <w:rsid w:val="00521603"/>
    <w:rsid w:val="00522BA4"/>
    <w:rsid w:val="00522FB1"/>
    <w:rsid w:val="00523A26"/>
    <w:rsid w:val="00524D16"/>
    <w:rsid w:val="00530C0D"/>
    <w:rsid w:val="0053111D"/>
    <w:rsid w:val="00531D0C"/>
    <w:rsid w:val="00550BBC"/>
    <w:rsid w:val="0056030A"/>
    <w:rsid w:val="00565549"/>
    <w:rsid w:val="00570CA8"/>
    <w:rsid w:val="00573BC4"/>
    <w:rsid w:val="00575E3B"/>
    <w:rsid w:val="00576269"/>
    <w:rsid w:val="0058326C"/>
    <w:rsid w:val="0059287E"/>
    <w:rsid w:val="005A11B1"/>
    <w:rsid w:val="005A5E91"/>
    <w:rsid w:val="005B1DE8"/>
    <w:rsid w:val="005C4C2F"/>
    <w:rsid w:val="005C5D3B"/>
    <w:rsid w:val="005E1B84"/>
    <w:rsid w:val="005E785B"/>
    <w:rsid w:val="005F0140"/>
    <w:rsid w:val="005F06D2"/>
    <w:rsid w:val="005F326A"/>
    <w:rsid w:val="005F506D"/>
    <w:rsid w:val="005F65F5"/>
    <w:rsid w:val="00602B6A"/>
    <w:rsid w:val="00615C70"/>
    <w:rsid w:val="00620902"/>
    <w:rsid w:val="00622BA6"/>
    <w:rsid w:val="006312CB"/>
    <w:rsid w:val="006329CB"/>
    <w:rsid w:val="00642828"/>
    <w:rsid w:val="006759C3"/>
    <w:rsid w:val="0067630B"/>
    <w:rsid w:val="00680A1F"/>
    <w:rsid w:val="006A7B6A"/>
    <w:rsid w:val="006B04F5"/>
    <w:rsid w:val="006B33F3"/>
    <w:rsid w:val="006B429D"/>
    <w:rsid w:val="006B5440"/>
    <w:rsid w:val="006B7D6A"/>
    <w:rsid w:val="006C0F0A"/>
    <w:rsid w:val="006C7DA7"/>
    <w:rsid w:val="006D1D0E"/>
    <w:rsid w:val="006E1879"/>
    <w:rsid w:val="006E5CE0"/>
    <w:rsid w:val="006F0854"/>
    <w:rsid w:val="006F124B"/>
    <w:rsid w:val="006F1B3D"/>
    <w:rsid w:val="006F2C54"/>
    <w:rsid w:val="006F3B04"/>
    <w:rsid w:val="0070345E"/>
    <w:rsid w:val="00710716"/>
    <w:rsid w:val="007111CF"/>
    <w:rsid w:val="00713061"/>
    <w:rsid w:val="00714513"/>
    <w:rsid w:val="00735A14"/>
    <w:rsid w:val="007402B5"/>
    <w:rsid w:val="007414EB"/>
    <w:rsid w:val="00757F7C"/>
    <w:rsid w:val="00762249"/>
    <w:rsid w:val="0076695F"/>
    <w:rsid w:val="00793D66"/>
    <w:rsid w:val="007A51E0"/>
    <w:rsid w:val="007B21F5"/>
    <w:rsid w:val="007B318D"/>
    <w:rsid w:val="007B529D"/>
    <w:rsid w:val="007B52D0"/>
    <w:rsid w:val="007C2D10"/>
    <w:rsid w:val="007D4AA3"/>
    <w:rsid w:val="007D677D"/>
    <w:rsid w:val="007E029C"/>
    <w:rsid w:val="007E4E11"/>
    <w:rsid w:val="007F5E09"/>
    <w:rsid w:val="007F671D"/>
    <w:rsid w:val="00800373"/>
    <w:rsid w:val="00806199"/>
    <w:rsid w:val="00807F37"/>
    <w:rsid w:val="00812CC1"/>
    <w:rsid w:val="008132F0"/>
    <w:rsid w:val="00814D67"/>
    <w:rsid w:val="0081652F"/>
    <w:rsid w:val="00823DC4"/>
    <w:rsid w:val="008240F6"/>
    <w:rsid w:val="00834876"/>
    <w:rsid w:val="0084540D"/>
    <w:rsid w:val="008509C4"/>
    <w:rsid w:val="0085189C"/>
    <w:rsid w:val="00861E0C"/>
    <w:rsid w:val="00874F27"/>
    <w:rsid w:val="00875036"/>
    <w:rsid w:val="00875046"/>
    <w:rsid w:val="008853B8"/>
    <w:rsid w:val="0088661F"/>
    <w:rsid w:val="00894DB2"/>
    <w:rsid w:val="00897EF7"/>
    <w:rsid w:val="008A6A28"/>
    <w:rsid w:val="008A7F45"/>
    <w:rsid w:val="008B661B"/>
    <w:rsid w:val="008C2433"/>
    <w:rsid w:val="008C2607"/>
    <w:rsid w:val="008C382B"/>
    <w:rsid w:val="008C3921"/>
    <w:rsid w:val="008C601A"/>
    <w:rsid w:val="008D02AE"/>
    <w:rsid w:val="008D0AE5"/>
    <w:rsid w:val="008D4E38"/>
    <w:rsid w:val="008E7CB9"/>
    <w:rsid w:val="008F7D54"/>
    <w:rsid w:val="00901671"/>
    <w:rsid w:val="0090227E"/>
    <w:rsid w:val="00907D09"/>
    <w:rsid w:val="009147F9"/>
    <w:rsid w:val="00915B19"/>
    <w:rsid w:val="00916505"/>
    <w:rsid w:val="009176A8"/>
    <w:rsid w:val="00922433"/>
    <w:rsid w:val="00924468"/>
    <w:rsid w:val="009339DF"/>
    <w:rsid w:val="0093625B"/>
    <w:rsid w:val="00936534"/>
    <w:rsid w:val="0094754A"/>
    <w:rsid w:val="0095525D"/>
    <w:rsid w:val="009679E5"/>
    <w:rsid w:val="009743A3"/>
    <w:rsid w:val="009814CC"/>
    <w:rsid w:val="00982AFC"/>
    <w:rsid w:val="00983984"/>
    <w:rsid w:val="00984149"/>
    <w:rsid w:val="009859F3"/>
    <w:rsid w:val="00986867"/>
    <w:rsid w:val="009957B0"/>
    <w:rsid w:val="009B06CF"/>
    <w:rsid w:val="009B1A11"/>
    <w:rsid w:val="009B563A"/>
    <w:rsid w:val="009C26AB"/>
    <w:rsid w:val="009C3E78"/>
    <w:rsid w:val="009C5B2F"/>
    <w:rsid w:val="009C6A96"/>
    <w:rsid w:val="009D4A12"/>
    <w:rsid w:val="009D5E0D"/>
    <w:rsid w:val="009D69D2"/>
    <w:rsid w:val="009F157F"/>
    <w:rsid w:val="009F4047"/>
    <w:rsid w:val="00A06BF5"/>
    <w:rsid w:val="00A10105"/>
    <w:rsid w:val="00A20F80"/>
    <w:rsid w:val="00A26C48"/>
    <w:rsid w:val="00A31679"/>
    <w:rsid w:val="00A31F48"/>
    <w:rsid w:val="00A34C24"/>
    <w:rsid w:val="00A426C1"/>
    <w:rsid w:val="00A43456"/>
    <w:rsid w:val="00A43BA3"/>
    <w:rsid w:val="00A47F3D"/>
    <w:rsid w:val="00A50B5F"/>
    <w:rsid w:val="00A559CE"/>
    <w:rsid w:val="00A64724"/>
    <w:rsid w:val="00A67EB5"/>
    <w:rsid w:val="00A72644"/>
    <w:rsid w:val="00A7569A"/>
    <w:rsid w:val="00A80E14"/>
    <w:rsid w:val="00A814FF"/>
    <w:rsid w:val="00A81F60"/>
    <w:rsid w:val="00A84D48"/>
    <w:rsid w:val="00A928C0"/>
    <w:rsid w:val="00AA3E53"/>
    <w:rsid w:val="00AB0D8F"/>
    <w:rsid w:val="00AB11FC"/>
    <w:rsid w:val="00AB1930"/>
    <w:rsid w:val="00AB4F5F"/>
    <w:rsid w:val="00AC0802"/>
    <w:rsid w:val="00AC35CA"/>
    <w:rsid w:val="00AD0A79"/>
    <w:rsid w:val="00AD2C3A"/>
    <w:rsid w:val="00AD766E"/>
    <w:rsid w:val="00AE6607"/>
    <w:rsid w:val="00AF5CD4"/>
    <w:rsid w:val="00B03F4E"/>
    <w:rsid w:val="00B1290F"/>
    <w:rsid w:val="00B2083D"/>
    <w:rsid w:val="00B21C8C"/>
    <w:rsid w:val="00B25192"/>
    <w:rsid w:val="00B357D2"/>
    <w:rsid w:val="00B4228C"/>
    <w:rsid w:val="00B472CB"/>
    <w:rsid w:val="00B47D45"/>
    <w:rsid w:val="00B52B92"/>
    <w:rsid w:val="00B5750E"/>
    <w:rsid w:val="00B6117B"/>
    <w:rsid w:val="00B621B8"/>
    <w:rsid w:val="00B746C1"/>
    <w:rsid w:val="00B76C9F"/>
    <w:rsid w:val="00B813C1"/>
    <w:rsid w:val="00B85640"/>
    <w:rsid w:val="00B870D1"/>
    <w:rsid w:val="00B93AF4"/>
    <w:rsid w:val="00BA482B"/>
    <w:rsid w:val="00BB03E6"/>
    <w:rsid w:val="00BB0C81"/>
    <w:rsid w:val="00BB4B89"/>
    <w:rsid w:val="00BC5957"/>
    <w:rsid w:val="00BD0210"/>
    <w:rsid w:val="00BD0353"/>
    <w:rsid w:val="00BD42A9"/>
    <w:rsid w:val="00BD7109"/>
    <w:rsid w:val="00BE0076"/>
    <w:rsid w:val="00BE09F3"/>
    <w:rsid w:val="00BE1C17"/>
    <w:rsid w:val="00BE3AD1"/>
    <w:rsid w:val="00BE4364"/>
    <w:rsid w:val="00BF2B55"/>
    <w:rsid w:val="00C015F3"/>
    <w:rsid w:val="00C10CAA"/>
    <w:rsid w:val="00C17987"/>
    <w:rsid w:val="00C20812"/>
    <w:rsid w:val="00C230CD"/>
    <w:rsid w:val="00C277B4"/>
    <w:rsid w:val="00C27A5C"/>
    <w:rsid w:val="00C3010A"/>
    <w:rsid w:val="00C30623"/>
    <w:rsid w:val="00C41508"/>
    <w:rsid w:val="00C420CB"/>
    <w:rsid w:val="00C45806"/>
    <w:rsid w:val="00C47858"/>
    <w:rsid w:val="00C5119E"/>
    <w:rsid w:val="00C51230"/>
    <w:rsid w:val="00C528A4"/>
    <w:rsid w:val="00C52FE2"/>
    <w:rsid w:val="00C65947"/>
    <w:rsid w:val="00C70D7C"/>
    <w:rsid w:val="00C73F72"/>
    <w:rsid w:val="00C755F1"/>
    <w:rsid w:val="00C804B2"/>
    <w:rsid w:val="00C81BB0"/>
    <w:rsid w:val="00C81E17"/>
    <w:rsid w:val="00C82D03"/>
    <w:rsid w:val="00C8529A"/>
    <w:rsid w:val="00C857A6"/>
    <w:rsid w:val="00C94694"/>
    <w:rsid w:val="00C973FE"/>
    <w:rsid w:val="00CA3A78"/>
    <w:rsid w:val="00CC671E"/>
    <w:rsid w:val="00CC768C"/>
    <w:rsid w:val="00CD0563"/>
    <w:rsid w:val="00CE07D8"/>
    <w:rsid w:val="00CE0CAC"/>
    <w:rsid w:val="00CE50D4"/>
    <w:rsid w:val="00CE65F4"/>
    <w:rsid w:val="00CF2436"/>
    <w:rsid w:val="00CF56DE"/>
    <w:rsid w:val="00D130FD"/>
    <w:rsid w:val="00D26860"/>
    <w:rsid w:val="00D4304E"/>
    <w:rsid w:val="00D4413E"/>
    <w:rsid w:val="00D51AA2"/>
    <w:rsid w:val="00D546D6"/>
    <w:rsid w:val="00D62408"/>
    <w:rsid w:val="00D644F5"/>
    <w:rsid w:val="00D82B0A"/>
    <w:rsid w:val="00D85475"/>
    <w:rsid w:val="00D85D9A"/>
    <w:rsid w:val="00D91492"/>
    <w:rsid w:val="00DA04DE"/>
    <w:rsid w:val="00DA0DEE"/>
    <w:rsid w:val="00DA1E15"/>
    <w:rsid w:val="00DA6D00"/>
    <w:rsid w:val="00DC1924"/>
    <w:rsid w:val="00DC3591"/>
    <w:rsid w:val="00DE373E"/>
    <w:rsid w:val="00DF3218"/>
    <w:rsid w:val="00E00E83"/>
    <w:rsid w:val="00E01F67"/>
    <w:rsid w:val="00E052A5"/>
    <w:rsid w:val="00E15C1E"/>
    <w:rsid w:val="00E162F5"/>
    <w:rsid w:val="00E2371D"/>
    <w:rsid w:val="00E24EE0"/>
    <w:rsid w:val="00E259FA"/>
    <w:rsid w:val="00E26467"/>
    <w:rsid w:val="00E27F0D"/>
    <w:rsid w:val="00E33446"/>
    <w:rsid w:val="00E34012"/>
    <w:rsid w:val="00E35279"/>
    <w:rsid w:val="00E604DE"/>
    <w:rsid w:val="00E61F28"/>
    <w:rsid w:val="00E65C20"/>
    <w:rsid w:val="00E71674"/>
    <w:rsid w:val="00E7713C"/>
    <w:rsid w:val="00E809F2"/>
    <w:rsid w:val="00E82EE8"/>
    <w:rsid w:val="00E86670"/>
    <w:rsid w:val="00E94825"/>
    <w:rsid w:val="00E94C5D"/>
    <w:rsid w:val="00EC21A2"/>
    <w:rsid w:val="00EC4295"/>
    <w:rsid w:val="00ED3A66"/>
    <w:rsid w:val="00EE4500"/>
    <w:rsid w:val="00EE57D8"/>
    <w:rsid w:val="00EE5830"/>
    <w:rsid w:val="00EF4480"/>
    <w:rsid w:val="00F02C9C"/>
    <w:rsid w:val="00F10F69"/>
    <w:rsid w:val="00F1411A"/>
    <w:rsid w:val="00F179E9"/>
    <w:rsid w:val="00F23E5C"/>
    <w:rsid w:val="00F26FC5"/>
    <w:rsid w:val="00F31D51"/>
    <w:rsid w:val="00F366A8"/>
    <w:rsid w:val="00F37AE4"/>
    <w:rsid w:val="00F4581D"/>
    <w:rsid w:val="00F469A7"/>
    <w:rsid w:val="00F567A5"/>
    <w:rsid w:val="00F56AC7"/>
    <w:rsid w:val="00F6449C"/>
    <w:rsid w:val="00F72BD9"/>
    <w:rsid w:val="00F7749C"/>
    <w:rsid w:val="00F82413"/>
    <w:rsid w:val="00F87713"/>
    <w:rsid w:val="00F90B61"/>
    <w:rsid w:val="00F9638B"/>
    <w:rsid w:val="00F96798"/>
    <w:rsid w:val="00FB0239"/>
    <w:rsid w:val="00FB2464"/>
    <w:rsid w:val="00FB3141"/>
    <w:rsid w:val="00FC0F21"/>
    <w:rsid w:val="00FC1E0A"/>
    <w:rsid w:val="00FC5CF0"/>
    <w:rsid w:val="00FD2E52"/>
    <w:rsid w:val="00FE4E01"/>
    <w:rsid w:val="00FF10BE"/>
    <w:rsid w:val="014BE17F"/>
    <w:rsid w:val="048D1DC1"/>
    <w:rsid w:val="08A54C16"/>
    <w:rsid w:val="0C6A76ED"/>
    <w:rsid w:val="10F0310E"/>
    <w:rsid w:val="1282D697"/>
    <w:rsid w:val="248EA252"/>
    <w:rsid w:val="2CFF996C"/>
    <w:rsid w:val="31117509"/>
    <w:rsid w:val="33FCB8AE"/>
    <w:rsid w:val="3A062E3B"/>
    <w:rsid w:val="3D272AFD"/>
    <w:rsid w:val="3DFF28C1"/>
    <w:rsid w:val="58856A97"/>
    <w:rsid w:val="5ADD5A01"/>
    <w:rsid w:val="5C669F4F"/>
    <w:rsid w:val="68BA23C1"/>
    <w:rsid w:val="6B8D8E2F"/>
    <w:rsid w:val="6B956947"/>
    <w:rsid w:val="6D21172E"/>
    <w:rsid w:val="6D2EE4A7"/>
    <w:rsid w:val="70CA7DA1"/>
    <w:rsid w:val="7E42F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2C112D"/>
  <w15:docId w15:val="{301A70B7-0494-494C-B300-8F6C4919B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Tittel">
    <w:name w:val="Title"/>
    <w:basedOn w:val="Normal"/>
    <w:next w:val="Normal"/>
    <w:link w:val="TittelTegn"/>
    <w:qFormat/>
    <w:rsid w:val="001D2C45"/>
    <w:pPr>
      <w:spacing w:line="276" w:lineRule="auto"/>
      <w:jc w:val="center"/>
    </w:pPr>
    <w:rPr>
      <w:rFonts w:asciiTheme="minorHAnsi" w:eastAsiaTheme="minorHAnsi" w:hAnsiTheme="minorHAnsi" w:cstheme="minorBidi"/>
      <w:b/>
      <w:sz w:val="30"/>
      <w:szCs w:val="30"/>
      <w:lang w:eastAsia="en-US"/>
    </w:rPr>
  </w:style>
  <w:style w:type="character" w:customStyle="1" w:styleId="TittelTegn">
    <w:name w:val="Tittel Tegn"/>
    <w:basedOn w:val="Standardskriftforavsnitt"/>
    <w:link w:val="Tittel"/>
    <w:rsid w:val="001D2C45"/>
    <w:rPr>
      <w:rFonts w:asciiTheme="minorHAnsi" w:eastAsiaTheme="minorHAnsi" w:hAnsiTheme="minorHAnsi" w:cstheme="minorBidi"/>
      <w:b/>
      <w:sz w:val="30"/>
      <w:szCs w:val="30"/>
      <w:lang w:eastAsia="en-US"/>
    </w:rPr>
  </w:style>
  <w:style w:type="paragraph" w:styleId="Revisjon">
    <w:name w:val="Revision"/>
    <w:hidden/>
    <w:uiPriority w:val="99"/>
    <w:semiHidden/>
    <w:rsid w:val="004D5794"/>
    <w:rPr>
      <w:rFonts w:ascii="Arial" w:hAnsi="Ari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18" ma:contentTypeDescription="Opprett et nytt dokument." ma:contentTypeScope="" ma:versionID="95d712a2e7af89422dc743d036b75ee0">
  <xsd:schema xmlns:xsd="http://www.w3.org/2001/XMLSchema" xmlns:xs="http://www.w3.org/2001/XMLSchema" xmlns:p="http://schemas.microsoft.com/office/2006/metadata/properties" xmlns:ns2="150e38d1-d5ae-4dbb-8c8b-c1883d2a16b3" xmlns:ns3="a18c900d-f9d1-485b-9c0a-df8b6ebbade5" xmlns:ns4="786ad608-8e0b-4e37-8213-6ddbd3a0b03a" targetNamespace="http://schemas.microsoft.com/office/2006/metadata/properties" ma:root="true" ma:fieldsID="f72cf49ba1667a166476693957462908" ns2:_="" ns3:_="" ns4:_="">
    <xsd:import namespace="150e38d1-d5ae-4dbb-8c8b-c1883d2a16b3"/>
    <xsd:import namespace="a18c900d-f9d1-485b-9c0a-df8b6ebbade5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>https://elementsweb/Elements/rm/STATSBYGG_PROD#nav=/cases/37223/registryEntries/430276</Url>
      <Description>2023/1904</Description>
    </ArchivedTo>
    <ArchivedBy xmlns="a18c900d-f9d1-485b-9c0a-df8b6ebbade5">Anne Haukvik</ArchivedBy>
    <Archived xmlns="a18c900d-f9d1-485b-9c0a-df8b6ebbade5">2023-06-08T09:06:12+00:00</Archived>
    <SharedWithUsers xmlns="786ad608-8e0b-4e37-8213-6ddbd3a0b03a">
      <UserInfo>
        <DisplayName/>
        <AccountId xsi:nil="true"/>
        <AccountType/>
      </UserInfo>
    </SharedWithUsers>
    <Dokumentittel xmlns="150e38d1-d5ae-4dbb-8c8b-c1883d2a16b3" xsi:nil="true"/>
    <lcf76f155ced4ddcb4097134ff3c332f xmlns="150e38d1-d5ae-4dbb-8c8b-c1883d2a16b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7F796C-F618-40BF-B768-ABB5EB026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a18c900d-f9d1-485b-9c0a-df8b6ebbade5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919724-D6A8-4385-A88D-403315890530}">
  <ds:schemaRefs>
    <ds:schemaRef ds:uri="http://purl.org/dc/elements/1.1/"/>
    <ds:schemaRef ds:uri="http://schemas.microsoft.com/office/infopath/2007/PartnerControls"/>
    <ds:schemaRef ds:uri="a18c900d-f9d1-485b-9c0a-df8b6ebbade5"/>
    <ds:schemaRef ds:uri="http://purl.org/dc/dcmitype/"/>
    <ds:schemaRef ds:uri="http://schemas.microsoft.com/office/2006/documentManagement/types"/>
    <ds:schemaRef ds:uri="http://schemas.microsoft.com/office/2006/metadata/properties"/>
    <ds:schemaRef ds:uri="786ad608-8e0b-4e37-8213-6ddbd3a0b03a"/>
    <ds:schemaRef ds:uri="http://schemas.openxmlformats.org/package/2006/metadata/core-properties"/>
    <ds:schemaRef ds:uri="http://purl.org/dc/terms/"/>
    <ds:schemaRef ds:uri="150e38d1-d5ae-4dbb-8c8b-c1883d2a16b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5DE4341-6303-481D-BB86-1759E95DEE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1B6485-9AF1-45CC-83D5-EF8F80EAA8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1015</Characters>
  <Application>Microsoft Office Word</Application>
  <DocSecurity>0</DocSecurity>
  <Lines>8</Lines>
  <Paragraphs>2</Paragraphs>
  <ScaleCrop>false</ScaleCrop>
  <Company>Siemens Nixdorf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med KUN Statsbygg-logo</dc:title>
  <dc:subject/>
  <dc:creator>bsk</dc:creator>
  <cp:keywords/>
  <cp:lastModifiedBy>Bjørnstad, Aarny Helene</cp:lastModifiedBy>
  <cp:revision>134</cp:revision>
  <cp:lastPrinted>2014-07-15T22:12:00Z</cp:lastPrinted>
  <dcterms:created xsi:type="dcterms:W3CDTF">2021-11-15T23:20:00Z</dcterms:created>
  <dcterms:modified xsi:type="dcterms:W3CDTF">2024-11-13T06:38:00Z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0x0101009958B552E773FF4E813FCA39678C4B92</vt:lpwstr>
  </property>
  <property fmtid="{D5CDD505-2E9C-101B-9397-08002B2CF9AE}" pid="3" name="DefaultCssFile">
    <vt:lpwstr/>
  </property>
  <property fmtid="{D5CDD505-2E9C-101B-9397-08002B2CF9AE}" pid="4" name="Order">
    <vt:r8>699900</vt:r8>
  </property>
  <property fmtid="{D5CDD505-2E9C-101B-9397-08002B2CF9AE}" pid="5" name="ArchivedTo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TaxCatchAll">
    <vt:lpwstr/>
  </property>
  <property fmtid="{D5CDD505-2E9C-101B-9397-08002B2CF9AE}" pid="10" name="_ColorHex">
    <vt:lpwstr/>
  </property>
  <property fmtid="{D5CDD505-2E9C-101B-9397-08002B2CF9AE}" pid="11" name="_Emoji">
    <vt:lpwstr/>
  </property>
  <property fmtid="{D5CDD505-2E9C-101B-9397-08002B2CF9AE}" pid="12" name="ArchivedBy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UIVersion">
    <vt:lpwstr/>
  </property>
  <property fmtid="{D5CDD505-2E9C-101B-9397-08002B2CF9AE}" pid="16" name="_ExtendedDescription">
    <vt:lpwstr/>
  </property>
  <property fmtid="{D5CDD505-2E9C-101B-9397-08002B2CF9AE}" pid="17" name="_ColorTag">
    <vt:lpwstr/>
  </property>
  <property fmtid="{D5CDD505-2E9C-101B-9397-08002B2CF9AE}" pid="18" name="TriggerFlowInfo">
    <vt:lpwstr/>
  </property>
  <property fmtid="{D5CDD505-2E9C-101B-9397-08002B2CF9AE}" pid="19" name="Comments">
    <vt:lpwstr/>
  </property>
  <property fmtid="{D5CDD505-2E9C-101B-9397-08002B2CF9AE}" pid="20" name="MediaServiceImageTags">
    <vt:lpwstr/>
  </property>
  <property fmtid="{D5CDD505-2E9C-101B-9397-08002B2CF9AE}" pid="21" name="lcf76f155ced4ddcb4097134ff3c332f">
    <vt:lpwstr/>
  </property>
</Properties>
</file>